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2A11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Membership meeting dates and attendees:</w:t>
      </w:r>
    </w:p>
    <w:p w14:paraId="00F9A0D3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July 14, 2020</w:t>
      </w:r>
    </w:p>
    <w:p w14:paraId="039B7F8B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In attendance:</w:t>
      </w:r>
    </w:p>
    <w:p w14:paraId="7F78B682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Michelle Hardy</w:t>
      </w:r>
    </w:p>
    <w:p w14:paraId="54FE9BB5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Dunia Jean-Baptiste</w:t>
      </w:r>
    </w:p>
    <w:p w14:paraId="46A860B8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 xml:space="preserve">Linda </w:t>
      </w:r>
      <w:proofErr w:type="spellStart"/>
      <w:r w:rsidRPr="00E1280A">
        <w:rPr>
          <w:rFonts w:ascii="Times New Roman" w:eastAsia="Times New Roman" w:hAnsi="Times New Roman" w:cs="Times New Roman"/>
          <w:sz w:val="24"/>
          <w:szCs w:val="24"/>
        </w:rPr>
        <w:t>Petuch</w:t>
      </w:r>
      <w:proofErr w:type="spellEnd"/>
    </w:p>
    <w:p w14:paraId="4493573F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 xml:space="preserve">Nancy </w:t>
      </w:r>
      <w:proofErr w:type="spellStart"/>
      <w:r w:rsidRPr="00E1280A">
        <w:rPr>
          <w:rFonts w:ascii="Times New Roman" w:eastAsia="Times New Roman" w:hAnsi="Times New Roman" w:cs="Times New Roman"/>
          <w:sz w:val="24"/>
          <w:szCs w:val="24"/>
        </w:rPr>
        <w:t>Marmesh</w:t>
      </w:r>
      <w:proofErr w:type="spellEnd"/>
      <w:r w:rsidRPr="00E1280A">
        <w:rPr>
          <w:rFonts w:ascii="Times New Roman" w:eastAsia="Times New Roman" w:hAnsi="Times New Roman" w:cs="Times New Roman"/>
          <w:sz w:val="24"/>
          <w:szCs w:val="24"/>
        </w:rPr>
        <w:t xml:space="preserve"> -Consultant</w:t>
      </w:r>
    </w:p>
    <w:p w14:paraId="6386F502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7247DC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August 4, 2020</w:t>
      </w:r>
    </w:p>
    <w:p w14:paraId="7A3B9F9B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In attendance:</w:t>
      </w:r>
    </w:p>
    <w:p w14:paraId="5C66F199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Michelle Hardy  </w:t>
      </w:r>
    </w:p>
    <w:p w14:paraId="744F50D2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Dunia Jean-Baptiste</w:t>
      </w:r>
    </w:p>
    <w:p w14:paraId="21DC8B1E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 xml:space="preserve">Linda </w:t>
      </w:r>
      <w:proofErr w:type="spellStart"/>
      <w:r w:rsidRPr="00E1280A">
        <w:rPr>
          <w:rFonts w:ascii="Times New Roman" w:eastAsia="Times New Roman" w:hAnsi="Times New Roman" w:cs="Times New Roman"/>
          <w:sz w:val="24"/>
          <w:szCs w:val="24"/>
        </w:rPr>
        <w:t>Petuch</w:t>
      </w:r>
      <w:proofErr w:type="spellEnd"/>
    </w:p>
    <w:p w14:paraId="24D1B712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68F7B8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b/>
          <w:bCs/>
          <w:sz w:val="24"/>
          <w:szCs w:val="24"/>
        </w:rPr>
        <w:t>GOALS:</w:t>
      </w:r>
    </w:p>
    <w:p w14:paraId="01F420F1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Support chapters in Retention, Recruitment, Engagement</w:t>
      </w:r>
    </w:p>
    <w:p w14:paraId="0DA081E4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 xml:space="preserve">* Engage - support, motivate, encourage, be accepting </w:t>
      </w:r>
      <w:proofErr w:type="gramStart"/>
      <w:r w:rsidRPr="00E1280A">
        <w:rPr>
          <w:rFonts w:ascii="Times New Roman" w:eastAsia="Times New Roman" w:hAnsi="Times New Roman" w:cs="Times New Roman"/>
          <w:sz w:val="24"/>
          <w:szCs w:val="24"/>
        </w:rPr>
        <w:t>of  ALL</w:t>
      </w:r>
      <w:proofErr w:type="gramEnd"/>
      <w:r w:rsidRPr="00E1280A">
        <w:rPr>
          <w:rFonts w:ascii="Times New Roman" w:eastAsia="Times New Roman" w:hAnsi="Times New Roman" w:cs="Times New Roman"/>
          <w:sz w:val="24"/>
          <w:szCs w:val="24"/>
        </w:rPr>
        <w:t xml:space="preserve"> at EVERY event/gathering  </w:t>
      </w:r>
    </w:p>
    <w:p w14:paraId="61A3AE1E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* Retain - stay connected with current, reserve, financial but inactive and inactive members</w:t>
      </w:r>
    </w:p>
    <w:p w14:paraId="5F5B9EC5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* Recruit - younger members, diverse members</w:t>
      </w:r>
    </w:p>
    <w:p w14:paraId="58E6DEA8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F8ACDF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b/>
          <w:bCs/>
          <w:sz w:val="24"/>
          <w:szCs w:val="24"/>
        </w:rPr>
        <w:t>SUGGESTIONS:</w:t>
      </w:r>
    </w:p>
    <w:p w14:paraId="7E0CB8AE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*Continue to celebrate "Golden Girls, 50+</w:t>
      </w:r>
    </w:p>
    <w:p w14:paraId="4915EAF7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* Celebrate First Timers</w:t>
      </w:r>
    </w:p>
    <w:p w14:paraId="68E3D407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lastRenderedPageBreak/>
        <w:t>* Membership - Welcome Hostesses, Fun with Membership at all gatherings, Membership Blog</w:t>
      </w:r>
    </w:p>
    <w:p w14:paraId="074A09A2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* 40 years pin</w:t>
      </w:r>
    </w:p>
    <w:p w14:paraId="3E602D58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* Gatherings in parks and parking lots</w:t>
      </w:r>
    </w:p>
    <w:p w14:paraId="0AB86A3B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* Seasoned members mentoring new members</w:t>
      </w:r>
    </w:p>
    <w:p w14:paraId="5FD00411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* Personal touch - calls, cards</w:t>
      </w:r>
    </w:p>
    <w:p w14:paraId="4A38E794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* Wear paraphernalia, DKG mugs, pens, pins, magnets, etc. to advertise</w:t>
      </w:r>
    </w:p>
    <w:p w14:paraId="0418E5B9" w14:textId="3BB0205B" w:rsidR="00E1280A" w:rsidRPr="00E1280A" w:rsidRDefault="00E1280A" w:rsidP="00E1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6015A6" wp14:editId="4A947097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8C39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* Visit/support other chapters </w:t>
      </w:r>
    </w:p>
    <w:p w14:paraId="69DD5260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AE2DC0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b/>
          <w:bCs/>
          <w:sz w:val="24"/>
          <w:szCs w:val="24"/>
        </w:rPr>
        <w:t>REMINDER:</w:t>
      </w:r>
    </w:p>
    <w:p w14:paraId="371E08C6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 xml:space="preserve">Chapter Presidents - Report the passing of a member to Linda </w:t>
      </w:r>
      <w:proofErr w:type="spellStart"/>
      <w:r w:rsidRPr="00E1280A">
        <w:rPr>
          <w:rFonts w:ascii="Times New Roman" w:eastAsia="Times New Roman" w:hAnsi="Times New Roman" w:cs="Times New Roman"/>
          <w:sz w:val="24"/>
          <w:szCs w:val="24"/>
        </w:rPr>
        <w:t>Petuch</w:t>
      </w:r>
      <w:proofErr w:type="spellEnd"/>
      <w:r w:rsidRPr="00E1280A">
        <w:rPr>
          <w:rFonts w:ascii="Times New Roman" w:eastAsia="Times New Roman" w:hAnsi="Times New Roman" w:cs="Times New Roman"/>
          <w:sz w:val="24"/>
          <w:szCs w:val="24"/>
        </w:rPr>
        <w:t xml:space="preserve"> at, </w:t>
      </w:r>
      <w:hyperlink r:id="rId5" w:tgtFrame="_blank" w:history="1">
        <w:r w:rsidRPr="00E12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Lpetuch@gmail.com</w:t>
        </w:r>
      </w:hyperlink>
      <w:r w:rsidRPr="00E1280A">
        <w:rPr>
          <w:rFonts w:ascii="Times New Roman" w:eastAsia="Times New Roman" w:hAnsi="Times New Roman" w:cs="Times New Roman"/>
          <w:sz w:val="24"/>
          <w:szCs w:val="24"/>
        </w:rPr>
        <w:t xml:space="preserve"> and to Beverly Stagg, State Treasurer at </w:t>
      </w:r>
      <w:hyperlink r:id="rId6" w:tgtFrame="_blank" w:history="1">
        <w:r w:rsidRPr="00E12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bastagg@hotmail.com</w:t>
        </w:r>
      </w:hyperlink>
      <w:r w:rsidRPr="00E1280A">
        <w:rPr>
          <w:rFonts w:ascii="Times New Roman" w:eastAsia="Times New Roman" w:hAnsi="Times New Roman" w:cs="Times New Roman"/>
          <w:sz w:val="24"/>
          <w:szCs w:val="24"/>
        </w:rPr>
        <w:t xml:space="preserve"> using Form 6.</w:t>
      </w:r>
    </w:p>
    <w:p w14:paraId="16436E99" w14:textId="77777777" w:rsidR="00E1280A" w:rsidRPr="00E1280A" w:rsidRDefault="00E1280A" w:rsidP="00E1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80A">
        <w:rPr>
          <w:rFonts w:ascii="Times New Roman" w:eastAsia="Times New Roman" w:hAnsi="Times New Roman" w:cs="Times New Roman"/>
          <w:sz w:val="24"/>
          <w:szCs w:val="24"/>
        </w:rPr>
        <w:t>Visit the DKG website for additional membership information.</w:t>
      </w:r>
    </w:p>
    <w:p w14:paraId="03DA639B" w14:textId="77777777" w:rsidR="00A35A4D" w:rsidRDefault="00A35A4D">
      <w:bookmarkStart w:id="0" w:name="_GoBack"/>
      <w:bookmarkEnd w:id="0"/>
    </w:p>
    <w:sectPr w:rsidR="00A3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0A"/>
    <w:rsid w:val="00A35A4D"/>
    <w:rsid w:val="00E1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C29F"/>
  <w15:chartTrackingRefBased/>
  <w15:docId w15:val="{365E9D60-EF25-4953-AE6C-1D38CC4E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tagg@hotmail.com" TargetMode="External"/><Relationship Id="rId5" Type="http://schemas.openxmlformats.org/officeDocument/2006/relationships/hyperlink" Target="mailto:Lpetuch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Jones</dc:creator>
  <cp:keywords/>
  <dc:description/>
  <cp:lastModifiedBy>Missy Jones</cp:lastModifiedBy>
  <cp:revision>1</cp:revision>
  <dcterms:created xsi:type="dcterms:W3CDTF">2020-09-12T19:33:00Z</dcterms:created>
  <dcterms:modified xsi:type="dcterms:W3CDTF">2020-09-12T19:33:00Z</dcterms:modified>
</cp:coreProperties>
</file>